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6AF" w:rsidRP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0826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0826AF" w:rsidRP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0826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0826AF" w:rsidRP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0826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ДГ „</w:t>
      </w:r>
      <w:r w:rsidR="00280C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СЛЪНЦЕ</w:t>
      </w:r>
      <w:r w:rsidRPr="000826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“</w:t>
      </w:r>
    </w:p>
    <w:p w:rsidR="000826AF" w:rsidRPr="000826AF" w:rsidRDefault="00280CA8" w:rsidP="000826AF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 КАМЕНО</w:t>
      </w:r>
    </w:p>
    <w:p w:rsidR="000826AF" w:rsidRP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0826AF" w:rsidRPr="000826AF" w:rsidRDefault="000826AF" w:rsidP="000826A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0826A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0826AF" w:rsidRPr="000826AF" w:rsidRDefault="000826AF" w:rsidP="000826A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0826A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дубликат на </w:t>
      </w:r>
    </w:p>
    <w:p w:rsidR="000826AF" w:rsidRPr="000826AF" w:rsidRDefault="000826AF" w:rsidP="000826A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………………………………………….…………..…………………..…………..</w:t>
      </w:r>
    </w:p>
    <w:p w:rsidR="000826AF" w:rsidRPr="000826AF" w:rsidRDefault="000826AF" w:rsidP="000826A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 (удостоверение, свидетелство, диплома)</w:t>
      </w:r>
    </w:p>
    <w:p w:rsidR="000826AF" w:rsidRP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826AF" w:rsidRP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…………………..………………………..…….…………………………………………..</w:t>
      </w:r>
    </w:p>
    <w:p w:rsidR="000826AF" w:rsidRPr="000826AF" w:rsidRDefault="000826AF" w:rsidP="000826A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0826AF" w:rsidRP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завършил ………………………………………….…………………………………………. </w:t>
      </w:r>
    </w:p>
    <w:p w:rsidR="000826AF" w:rsidRPr="000826AF" w:rsidRDefault="000826AF" w:rsidP="000826A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0826AF" w:rsidRP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0826AF" w:rsidRPr="000826AF" w:rsidRDefault="000826AF" w:rsidP="000826A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0826AF" w:rsidRP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……….…./……………….. година в …………………………………….. ……………………………………………………………………………….…………..…..</w:t>
      </w:r>
    </w:p>
    <w:p w:rsidR="000826AF" w:rsidRPr="000826AF" w:rsidRDefault="000826AF" w:rsidP="000826AF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вид, наименование и местонахождение на институцията</w:t>
      </w:r>
    </w:p>
    <w:p w:rsidR="000826AF" w:rsidRPr="000826AF" w:rsidRDefault="000826AF" w:rsidP="000826A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………………………………………………………………………..…….….………………</w:t>
      </w:r>
    </w:p>
    <w:p w:rsidR="000826AF" w:rsidRP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 се налага поради следните причини: ………….………………</w:t>
      </w:r>
    </w:p>
    <w:p w:rsidR="000826AF" w:rsidRP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0826AF" w:rsidRP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Приложени документи:</w:t>
      </w:r>
    </w:p>
    <w:p w:rsidR="000826AF" w:rsidRP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…………………………….…………………………………………………………………..</w:t>
      </w:r>
    </w:p>
    <w:p w:rsidR="000826AF" w:rsidRP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…………………………………………………………………………………………….......</w:t>
      </w:r>
    </w:p>
    <w:p w:rsidR="000826AF" w:rsidRPr="000826AF" w:rsidRDefault="000826AF" w:rsidP="000826AF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0826AF" w:rsidRP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контакти: телефон </w:t>
      </w:r>
      <w:r w:rsidR="00280C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0899453397</w:t>
      </w: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е-</w:t>
      </w: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mail </w:t>
      </w: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: </w:t>
      </w:r>
      <w:r w:rsidR="00280C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info-200351@edu.mon.bg</w:t>
      </w: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0826AF" w:rsidRP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0826AF" w:rsidRPr="000826AF" w:rsidRDefault="000826AF" w:rsidP="000826AF">
      <w:pPr>
        <w:spacing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0826AF" w:rsidRPr="000826AF" w:rsidRDefault="000826AF" w:rsidP="000826AF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0826AF" w:rsidRP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826AF" w:rsidRP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                                                              Подпис: ......................................</w:t>
      </w:r>
    </w:p>
    <w:p w:rsidR="001B3683" w:rsidRPr="000826AF" w:rsidRDefault="000826AF" w:rsidP="000826A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</w:t>
      </w:r>
      <w:r w:rsidR="00280CA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. </w:t>
      </w:r>
      <w:r w:rsidR="00280CA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Камено       </w:t>
      </w:r>
      <w:bookmarkStart w:id="0" w:name="_GoBack"/>
      <w:bookmarkEnd w:id="0"/>
      <w:r w:rsidRPr="000826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име, фамилия .............................</w:t>
      </w:r>
    </w:p>
    <w:sectPr w:rsidR="001B3683" w:rsidRPr="000826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6AF"/>
    <w:rsid w:val="000826AF"/>
    <w:rsid w:val="001B3683"/>
    <w:rsid w:val="0028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F0833A-9C55-4674-B960-0AACB679D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</dc:creator>
  <cp:lastModifiedBy>Windows User</cp:lastModifiedBy>
  <cp:revision>2</cp:revision>
  <dcterms:created xsi:type="dcterms:W3CDTF">2024-02-16T15:10:00Z</dcterms:created>
  <dcterms:modified xsi:type="dcterms:W3CDTF">2024-02-16T15:10:00Z</dcterms:modified>
</cp:coreProperties>
</file>